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946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</w:tblGrid>
      <w:tr w:rsidR="009A54E4" w:rsidRPr="00F97FA0" w14:paraId="68DF374D" w14:textId="77777777" w:rsidTr="0019501E"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4D10" w14:textId="3D816709" w:rsidR="009A54E4" w:rsidRPr="009A54E4" w:rsidRDefault="009A54E4" w:rsidP="009A54E4">
            <w:pPr>
              <w:spacing w:after="0" w:line="360" w:lineRule="auto"/>
              <w:jc w:val="right"/>
            </w:pPr>
            <w:r>
              <w:t>В ООО МКК «Раунд кредит»</w:t>
            </w:r>
          </w:p>
        </w:tc>
      </w:tr>
      <w:tr w:rsidR="009A54E4" w:rsidRPr="0019501E" w14:paraId="6A67CB36" w14:textId="77777777" w:rsidTr="0019501E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9272" w14:textId="0909C17A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Фамилия</w:t>
            </w:r>
            <w:r>
              <w:rPr>
                <w:bCs/>
              </w:rPr>
              <w:t xml:space="preserve"> Имя Отчество</w:t>
            </w:r>
          </w:p>
        </w:tc>
        <w:tc>
          <w:tcPr>
            <w:tcW w:w="3402" w:type="dxa"/>
            <w:shd w:val="clear" w:color="auto" w:fill="auto"/>
          </w:tcPr>
          <w:p w14:paraId="08CAE2B4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0589411B" w14:textId="77777777" w:rsidTr="0019501E">
        <w:trPr>
          <w:trHeight w:val="213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5B9B3" w14:textId="4B69D0D7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Дата рождения</w:t>
            </w:r>
          </w:p>
        </w:tc>
        <w:tc>
          <w:tcPr>
            <w:tcW w:w="3402" w:type="dxa"/>
            <w:shd w:val="clear" w:color="auto" w:fill="auto"/>
          </w:tcPr>
          <w:p w14:paraId="5B41C757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06F7942F" w14:textId="77777777" w:rsidTr="0019501E">
        <w:tc>
          <w:tcPr>
            <w:tcW w:w="3544" w:type="dxa"/>
            <w:shd w:val="clear" w:color="auto" w:fill="auto"/>
            <w:vAlign w:val="center"/>
          </w:tcPr>
          <w:p w14:paraId="73543676" w14:textId="1C8296E2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Паспорт (серия, номер)</w:t>
            </w:r>
          </w:p>
        </w:tc>
        <w:tc>
          <w:tcPr>
            <w:tcW w:w="3402" w:type="dxa"/>
            <w:shd w:val="clear" w:color="auto" w:fill="auto"/>
          </w:tcPr>
          <w:p w14:paraId="00BA5265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23F04BDB" w14:textId="77777777" w:rsidTr="0019501E">
        <w:tc>
          <w:tcPr>
            <w:tcW w:w="3544" w:type="dxa"/>
            <w:shd w:val="clear" w:color="auto" w:fill="auto"/>
            <w:vAlign w:val="center"/>
          </w:tcPr>
          <w:p w14:paraId="679D102E" w14:textId="368FA6E3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Выдан (кем, когда)</w:t>
            </w:r>
          </w:p>
        </w:tc>
        <w:tc>
          <w:tcPr>
            <w:tcW w:w="3402" w:type="dxa"/>
            <w:shd w:val="clear" w:color="auto" w:fill="auto"/>
          </w:tcPr>
          <w:p w14:paraId="0F82B1EB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1CE8CCEC" w14:textId="77777777" w:rsidTr="0019501E">
        <w:tc>
          <w:tcPr>
            <w:tcW w:w="3544" w:type="dxa"/>
            <w:shd w:val="clear" w:color="auto" w:fill="auto"/>
            <w:vAlign w:val="center"/>
          </w:tcPr>
          <w:p w14:paraId="59F280FA" w14:textId="1248280B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Адрес регистрации</w:t>
            </w:r>
          </w:p>
        </w:tc>
        <w:tc>
          <w:tcPr>
            <w:tcW w:w="3402" w:type="dxa"/>
            <w:shd w:val="clear" w:color="auto" w:fill="auto"/>
          </w:tcPr>
          <w:p w14:paraId="474AD561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4993027B" w14:textId="77777777" w:rsidTr="0019501E">
        <w:tc>
          <w:tcPr>
            <w:tcW w:w="3544" w:type="dxa"/>
            <w:shd w:val="clear" w:color="auto" w:fill="auto"/>
            <w:vAlign w:val="center"/>
          </w:tcPr>
          <w:p w14:paraId="5191A7EB" w14:textId="1D0BF5ED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Телефон</w:t>
            </w:r>
          </w:p>
        </w:tc>
        <w:tc>
          <w:tcPr>
            <w:tcW w:w="3402" w:type="dxa"/>
            <w:shd w:val="clear" w:color="auto" w:fill="auto"/>
          </w:tcPr>
          <w:p w14:paraId="5BE3B491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73C5B9C3" w14:textId="77777777" w:rsidTr="0019501E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4E125" w14:textId="50AE348E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E-mail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75E3289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14:paraId="067FFDD8" w14:textId="77777777" w:rsidR="00751010" w:rsidRDefault="00751010"/>
    <w:p w14:paraId="5E926CB7" w14:textId="77777777" w:rsidR="00F0152D" w:rsidRPr="009A54E4" w:rsidRDefault="00F0152D" w:rsidP="00F01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B76D0B2" w14:textId="6E8AD175" w:rsidR="00F0152D" w:rsidRDefault="00F0152D" w:rsidP="00F01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152D">
        <w:rPr>
          <w:rFonts w:cstheme="minorHAnsi"/>
          <w:b/>
          <w:sz w:val="24"/>
          <w:szCs w:val="24"/>
        </w:rPr>
        <w:t>ЗАЯВЛЕНИЕ</w:t>
      </w:r>
    </w:p>
    <w:p w14:paraId="7411FC67" w14:textId="628AB897" w:rsidR="00994A20" w:rsidRPr="00F0152D" w:rsidRDefault="00D12DB4" w:rsidP="00F01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об изменении анкетных данных</w:t>
      </w:r>
    </w:p>
    <w:p w14:paraId="1F1D02AC" w14:textId="77777777" w:rsidR="00F55066" w:rsidRDefault="00F55066" w:rsidP="00F55066">
      <w:pPr>
        <w:jc w:val="center"/>
      </w:pPr>
    </w:p>
    <w:p w14:paraId="2B78947B" w14:textId="5BE11645" w:rsidR="002F7C63" w:rsidRDefault="00D12DB4" w:rsidP="00D12DB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Настоящим уведомляю ООО МКК «Раунд кредит» об изменении моих персональных данных</w:t>
      </w:r>
      <w:r>
        <w:rPr>
          <w:rFonts w:cstheme="minorHAnsi"/>
        </w:rPr>
        <w:t>, предоставленных ранее:</w:t>
      </w:r>
    </w:p>
    <w:p w14:paraId="7C9AB2AF" w14:textId="77777777" w:rsidR="00D12DB4" w:rsidRDefault="00D12DB4" w:rsidP="00D12DB4">
      <w:pPr>
        <w:spacing w:after="0" w:line="240" w:lineRule="auto"/>
        <w:jc w:val="both"/>
        <w:rPr>
          <w:rFonts w:cstheme="minorHAnsi"/>
        </w:rPr>
      </w:pP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</w:tblGrid>
      <w:tr w:rsidR="00D12DB4" w:rsidRPr="0019501E" w14:paraId="73BB621A" w14:textId="77777777" w:rsidTr="00D12DB4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D5DB0" w14:textId="77777777" w:rsidR="00D12DB4" w:rsidRPr="0019501E" w:rsidRDefault="00D12DB4" w:rsidP="00D74F32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Фамилия</w:t>
            </w:r>
            <w:r>
              <w:rPr>
                <w:bCs/>
              </w:rPr>
              <w:t xml:space="preserve"> Имя Отчество</w:t>
            </w:r>
          </w:p>
        </w:tc>
        <w:tc>
          <w:tcPr>
            <w:tcW w:w="3402" w:type="dxa"/>
            <w:shd w:val="clear" w:color="auto" w:fill="auto"/>
          </w:tcPr>
          <w:p w14:paraId="71200060" w14:textId="4898D37F" w:rsidR="00D12DB4" w:rsidRPr="0019501E" w:rsidRDefault="00D12DB4" w:rsidP="00D74F32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---</w:t>
            </w:r>
          </w:p>
        </w:tc>
      </w:tr>
      <w:tr w:rsidR="00D12DB4" w:rsidRPr="0019501E" w14:paraId="7DAFE0A6" w14:textId="77777777" w:rsidTr="00D12DB4">
        <w:tc>
          <w:tcPr>
            <w:tcW w:w="3544" w:type="dxa"/>
            <w:shd w:val="clear" w:color="auto" w:fill="auto"/>
            <w:vAlign w:val="center"/>
          </w:tcPr>
          <w:p w14:paraId="6C643865" w14:textId="77777777" w:rsidR="00D12DB4" w:rsidRPr="0019501E" w:rsidRDefault="00D12DB4" w:rsidP="00D74F32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Паспорт (серия, номер)</w:t>
            </w:r>
          </w:p>
        </w:tc>
        <w:tc>
          <w:tcPr>
            <w:tcW w:w="3402" w:type="dxa"/>
            <w:shd w:val="clear" w:color="auto" w:fill="auto"/>
          </w:tcPr>
          <w:p w14:paraId="5BD46191" w14:textId="6DD95C09" w:rsidR="00D12DB4" w:rsidRPr="0019501E" w:rsidRDefault="00D12DB4" w:rsidP="00D74F32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---</w:t>
            </w:r>
          </w:p>
        </w:tc>
      </w:tr>
      <w:tr w:rsidR="00D12DB4" w:rsidRPr="0019501E" w14:paraId="204EBC24" w14:textId="77777777" w:rsidTr="00D12DB4">
        <w:tc>
          <w:tcPr>
            <w:tcW w:w="3544" w:type="dxa"/>
            <w:shd w:val="clear" w:color="auto" w:fill="auto"/>
            <w:vAlign w:val="center"/>
          </w:tcPr>
          <w:p w14:paraId="5F4A2C80" w14:textId="77777777" w:rsidR="00D12DB4" w:rsidRPr="0019501E" w:rsidRDefault="00D12DB4" w:rsidP="00D74F32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Выдан (кем, когда)</w:t>
            </w:r>
          </w:p>
        </w:tc>
        <w:tc>
          <w:tcPr>
            <w:tcW w:w="3402" w:type="dxa"/>
            <w:shd w:val="clear" w:color="auto" w:fill="auto"/>
          </w:tcPr>
          <w:p w14:paraId="3B9A0F6E" w14:textId="46ACB6F0" w:rsidR="00D12DB4" w:rsidRPr="0019501E" w:rsidRDefault="00D12DB4" w:rsidP="00D74F32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---</w:t>
            </w:r>
          </w:p>
        </w:tc>
      </w:tr>
      <w:tr w:rsidR="00D12DB4" w:rsidRPr="0019501E" w14:paraId="742D5D55" w14:textId="77777777" w:rsidTr="00D12DB4">
        <w:tc>
          <w:tcPr>
            <w:tcW w:w="3544" w:type="dxa"/>
            <w:shd w:val="clear" w:color="auto" w:fill="auto"/>
            <w:vAlign w:val="center"/>
          </w:tcPr>
          <w:p w14:paraId="07946801" w14:textId="77777777" w:rsidR="00D12DB4" w:rsidRPr="0019501E" w:rsidRDefault="00D12DB4" w:rsidP="00D74F32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Адрес регистрации</w:t>
            </w:r>
          </w:p>
        </w:tc>
        <w:tc>
          <w:tcPr>
            <w:tcW w:w="3402" w:type="dxa"/>
            <w:shd w:val="clear" w:color="auto" w:fill="auto"/>
          </w:tcPr>
          <w:p w14:paraId="6366A74F" w14:textId="6AF2DDCA" w:rsidR="00D12DB4" w:rsidRPr="0019501E" w:rsidRDefault="00D12DB4" w:rsidP="00D74F32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---</w:t>
            </w:r>
          </w:p>
        </w:tc>
      </w:tr>
      <w:tr w:rsidR="00D12DB4" w:rsidRPr="0019501E" w14:paraId="370B72E1" w14:textId="77777777" w:rsidTr="00D12DB4">
        <w:tc>
          <w:tcPr>
            <w:tcW w:w="3544" w:type="dxa"/>
            <w:shd w:val="clear" w:color="auto" w:fill="auto"/>
            <w:vAlign w:val="center"/>
          </w:tcPr>
          <w:p w14:paraId="15787E03" w14:textId="20743CAC" w:rsidR="00D12DB4" w:rsidRPr="0019501E" w:rsidRDefault="00D12DB4" w:rsidP="00D74F3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Адрес проживания</w:t>
            </w:r>
          </w:p>
        </w:tc>
        <w:tc>
          <w:tcPr>
            <w:tcW w:w="3402" w:type="dxa"/>
            <w:shd w:val="clear" w:color="auto" w:fill="auto"/>
          </w:tcPr>
          <w:p w14:paraId="4A86F901" w14:textId="02338EF7" w:rsidR="00D12DB4" w:rsidRPr="0019501E" w:rsidRDefault="00D12DB4" w:rsidP="00D74F32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---</w:t>
            </w:r>
          </w:p>
        </w:tc>
      </w:tr>
      <w:tr w:rsidR="00D12DB4" w:rsidRPr="0019501E" w14:paraId="447F19E7" w14:textId="77777777" w:rsidTr="00D12DB4">
        <w:tc>
          <w:tcPr>
            <w:tcW w:w="3544" w:type="dxa"/>
            <w:shd w:val="clear" w:color="auto" w:fill="auto"/>
            <w:vAlign w:val="center"/>
          </w:tcPr>
          <w:p w14:paraId="0B628BB4" w14:textId="77777777" w:rsidR="00D12DB4" w:rsidRPr="0019501E" w:rsidRDefault="00D12DB4" w:rsidP="00D74F32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Телефон</w:t>
            </w:r>
          </w:p>
        </w:tc>
        <w:tc>
          <w:tcPr>
            <w:tcW w:w="3402" w:type="dxa"/>
            <w:shd w:val="clear" w:color="auto" w:fill="auto"/>
          </w:tcPr>
          <w:p w14:paraId="5E963BC0" w14:textId="0F004185" w:rsidR="00D12DB4" w:rsidRPr="0019501E" w:rsidRDefault="00D12DB4" w:rsidP="00D74F32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---</w:t>
            </w:r>
          </w:p>
        </w:tc>
      </w:tr>
      <w:tr w:rsidR="00D12DB4" w:rsidRPr="0019501E" w14:paraId="7C86CB2A" w14:textId="77777777" w:rsidTr="00D12DB4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194FF" w14:textId="77777777" w:rsidR="00D12DB4" w:rsidRPr="0019501E" w:rsidRDefault="00D12DB4" w:rsidP="00D74F32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E-mail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C8DF1EC" w14:textId="17DE501B" w:rsidR="00D12DB4" w:rsidRPr="0019501E" w:rsidRDefault="00D12DB4" w:rsidP="00D74F32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---</w:t>
            </w:r>
          </w:p>
        </w:tc>
      </w:tr>
    </w:tbl>
    <w:p w14:paraId="5AFF7437" w14:textId="77777777" w:rsidR="00D12DB4" w:rsidRDefault="00D12DB4" w:rsidP="002F7C63">
      <w:pPr>
        <w:spacing w:after="0" w:line="360" w:lineRule="auto"/>
        <w:jc w:val="both"/>
        <w:rPr>
          <w:rFonts w:cstheme="minorHAnsi"/>
        </w:rPr>
      </w:pPr>
    </w:p>
    <w:p w14:paraId="7E503E6B" w14:textId="6D2BD3CB" w:rsidR="00F0152D" w:rsidRDefault="00D12DB4" w:rsidP="00994A20">
      <w:pPr>
        <w:spacing w:after="0" w:line="240" w:lineRule="auto"/>
        <w:jc w:val="both"/>
        <w:rPr>
          <w:rFonts w:cstheme="minorHAnsi"/>
        </w:rPr>
      </w:pPr>
      <w:r w:rsidRPr="00D12DB4">
        <w:rPr>
          <w:rFonts w:cstheme="minorHAnsi"/>
        </w:rPr>
        <w:t xml:space="preserve">Копия документа, подтверждающего изменения, прилагается. </w:t>
      </w:r>
      <w:r>
        <w:rPr>
          <w:rFonts w:cstheme="minorHAnsi"/>
        </w:rPr>
        <w:t>Д</w:t>
      </w:r>
      <w:r w:rsidRPr="00D12DB4">
        <w:rPr>
          <w:rFonts w:cstheme="minorHAnsi"/>
        </w:rPr>
        <w:t xml:space="preserve">анные, </w:t>
      </w:r>
      <w:r>
        <w:rPr>
          <w:rFonts w:cstheme="minorHAnsi"/>
        </w:rPr>
        <w:t>не указанные выше</w:t>
      </w:r>
      <w:r w:rsidRPr="00D12DB4">
        <w:rPr>
          <w:rFonts w:cstheme="minorHAnsi"/>
        </w:rPr>
        <w:t>, не изменились</w:t>
      </w:r>
      <w:r>
        <w:rPr>
          <w:rFonts w:cstheme="minorHAnsi"/>
        </w:rPr>
        <w:t>.</w:t>
      </w:r>
    </w:p>
    <w:p w14:paraId="769C6960" w14:textId="77777777" w:rsidR="00994A20" w:rsidRDefault="00994A20" w:rsidP="00994A20">
      <w:pPr>
        <w:spacing w:after="0" w:line="240" w:lineRule="auto"/>
        <w:jc w:val="both"/>
        <w:rPr>
          <w:rFonts w:cstheme="minorHAnsi"/>
        </w:rPr>
      </w:pPr>
    </w:p>
    <w:p w14:paraId="235CA1C2" w14:textId="702CB4D2" w:rsidR="0019501E" w:rsidRPr="0019501E" w:rsidRDefault="00994A20" w:rsidP="0019501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В случае необходимости, п</w:t>
      </w:r>
      <w:r w:rsidR="0019501E" w:rsidRPr="0019501E">
        <w:rPr>
          <w:rFonts w:cstheme="minorHAnsi"/>
        </w:rPr>
        <w:t>рошу направить ответ на обращение по адресу: __________________________________________</w:t>
      </w:r>
    </w:p>
    <w:p w14:paraId="6B2D4F72" w14:textId="1A302573" w:rsidR="002F7C63" w:rsidRDefault="0019501E" w:rsidP="00994A20">
      <w:pPr>
        <w:spacing w:after="0" w:line="240" w:lineRule="auto"/>
        <w:ind w:right="4535"/>
        <w:jc w:val="both"/>
        <w:rPr>
          <w:rFonts w:cstheme="minorHAnsi"/>
          <w:sz w:val="18"/>
          <w:szCs w:val="18"/>
        </w:rPr>
      </w:pPr>
      <w:r w:rsidRPr="0019501E">
        <w:rPr>
          <w:rFonts w:cstheme="minorHAnsi"/>
          <w:sz w:val="18"/>
          <w:szCs w:val="18"/>
        </w:rPr>
        <w:t>(указывается адрес электронной почты или почтовый адрес</w:t>
      </w:r>
      <w:r w:rsidR="00585174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</w:t>
      </w:r>
      <w:r w:rsidR="00585174">
        <w:rPr>
          <w:rFonts w:cstheme="minorHAnsi"/>
          <w:sz w:val="18"/>
          <w:szCs w:val="18"/>
        </w:rPr>
        <w:t>В</w:t>
      </w:r>
      <w:r>
        <w:rPr>
          <w:rFonts w:cstheme="minorHAnsi"/>
          <w:sz w:val="18"/>
          <w:szCs w:val="18"/>
        </w:rPr>
        <w:t xml:space="preserve"> случае, если адрес не был подтвержден ранее в качестве контактной информации</w:t>
      </w:r>
      <w:r w:rsidR="00D94CAC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</w:t>
      </w:r>
      <w:r w:rsidRPr="0019501E">
        <w:rPr>
          <w:rFonts w:cstheme="minorHAnsi"/>
          <w:sz w:val="18"/>
          <w:szCs w:val="18"/>
        </w:rPr>
        <w:t>ООО МКК «Раунд кредит»</w:t>
      </w:r>
      <w:r>
        <w:rPr>
          <w:rFonts w:cstheme="minorHAnsi"/>
          <w:sz w:val="18"/>
          <w:szCs w:val="18"/>
        </w:rPr>
        <w:t xml:space="preserve"> оставляет за собой право не направлять </w:t>
      </w:r>
      <w:r w:rsidR="00D94CAC">
        <w:rPr>
          <w:rFonts w:cstheme="minorHAnsi"/>
          <w:sz w:val="18"/>
          <w:szCs w:val="18"/>
        </w:rPr>
        <w:t>в ответ информацию, являющуюся охраняемой законом тайной</w:t>
      </w:r>
      <w:r w:rsidRPr="0019501E">
        <w:rPr>
          <w:rFonts w:cstheme="minorHAnsi"/>
          <w:sz w:val="18"/>
          <w:szCs w:val="18"/>
        </w:rPr>
        <w:t>)</w:t>
      </w:r>
    </w:p>
    <w:p w14:paraId="25EB85B2" w14:textId="77777777" w:rsidR="00585174" w:rsidRDefault="00585174" w:rsidP="00585174">
      <w:pPr>
        <w:spacing w:after="0" w:line="240" w:lineRule="auto"/>
        <w:jc w:val="both"/>
        <w:rPr>
          <w:rFonts w:cstheme="minorHAnsi"/>
        </w:rPr>
      </w:pPr>
    </w:p>
    <w:p w14:paraId="001A92C5" w14:textId="77777777" w:rsidR="00585174" w:rsidRPr="00585174" w:rsidRDefault="00585174" w:rsidP="00585174">
      <w:pPr>
        <w:spacing w:after="0" w:line="240" w:lineRule="auto"/>
        <w:jc w:val="both"/>
        <w:rPr>
          <w:rFonts w:cstheme="minorHAnsi"/>
        </w:rPr>
      </w:pPr>
    </w:p>
    <w:tbl>
      <w:tblPr>
        <w:tblW w:w="9464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402"/>
        <w:gridCol w:w="2561"/>
        <w:gridCol w:w="415"/>
        <w:gridCol w:w="3686"/>
      </w:tblGrid>
      <w:tr w:rsidR="00F0152D" w:rsidRPr="00F0152D" w14:paraId="7485A094" w14:textId="77777777" w:rsidTr="00FF705E">
        <w:trPr>
          <w:trHeight w:val="497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77F30" w14:textId="77777777" w:rsidR="00F0152D" w:rsidRPr="00F0152D" w:rsidRDefault="00F0152D" w:rsidP="00F0152D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  <w:bookmarkStart w:id="0" w:name="_Hlk201164909"/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6E573910" w14:textId="77777777" w:rsidR="00F0152D" w:rsidRPr="00F0152D" w:rsidRDefault="00F0152D" w:rsidP="00F0152D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518D8" w14:textId="77777777" w:rsidR="00F0152D" w:rsidRPr="00F0152D" w:rsidRDefault="00F0152D" w:rsidP="00F0152D">
            <w:pPr>
              <w:spacing w:before="20"/>
              <w:ind w:left="67"/>
              <w:jc w:val="both"/>
              <w:rPr>
                <w:rFonts w:cstheme="minorHAnsi"/>
                <w:i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706DE06" w14:textId="77777777" w:rsidR="00F0152D" w:rsidRPr="00F0152D" w:rsidRDefault="00F0152D" w:rsidP="00F0152D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77ED" w14:textId="77777777" w:rsidR="00F0152D" w:rsidRPr="00F0152D" w:rsidRDefault="00F0152D" w:rsidP="00F0152D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</w:tr>
      <w:tr w:rsidR="00F0152D" w:rsidRPr="00F0152D" w14:paraId="271DA1B7" w14:textId="77777777" w:rsidTr="00585174">
        <w:trPr>
          <w:trHeight w:val="782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E33BE" w14:textId="6C00A5C0" w:rsidR="00F0152D" w:rsidRPr="00884716" w:rsidRDefault="00884716" w:rsidP="00F0152D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2F7C63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387AF0">
              <w:rPr>
                <w:rFonts w:cstheme="minorHAnsi"/>
                <w:i/>
                <w:sz w:val="18"/>
                <w:szCs w:val="18"/>
              </w:rPr>
              <w:t>Д</w:t>
            </w:r>
            <w:r w:rsidR="002F7C63">
              <w:rPr>
                <w:rFonts w:cstheme="minorHAnsi"/>
                <w:i/>
                <w:sz w:val="18"/>
                <w:szCs w:val="18"/>
              </w:rPr>
              <w:t>ата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FC3E21B" w14:textId="77777777" w:rsidR="00F0152D" w:rsidRPr="00884716" w:rsidRDefault="00F0152D" w:rsidP="00F0152D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5F6BC" w14:textId="0C5AD69D" w:rsidR="00F0152D" w:rsidRPr="00884716" w:rsidRDefault="00F0152D" w:rsidP="00F0152D">
            <w:pPr>
              <w:spacing w:before="40" w:after="80" w:line="240" w:lineRule="auto"/>
              <w:ind w:left="67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84716">
              <w:rPr>
                <w:rFonts w:cstheme="minorHAnsi"/>
                <w:i/>
                <w:sz w:val="18"/>
                <w:szCs w:val="18"/>
              </w:rPr>
              <w:t>подпись заявителя</w:t>
            </w:r>
            <w:r w:rsidR="00585174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D97445E" w14:textId="77777777" w:rsidR="00F0152D" w:rsidRPr="00884716" w:rsidRDefault="00F0152D" w:rsidP="00F0152D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69B39" w14:textId="2B0840A4" w:rsidR="00F0152D" w:rsidRPr="00884716" w:rsidRDefault="00884716" w:rsidP="00F0152D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                        </w:t>
            </w:r>
            <w:r w:rsidR="00F0152D" w:rsidRPr="00884716">
              <w:rPr>
                <w:rFonts w:cstheme="minorHAnsi"/>
                <w:i/>
                <w:sz w:val="18"/>
                <w:szCs w:val="18"/>
              </w:rPr>
              <w:t>ФИО</w:t>
            </w:r>
          </w:p>
        </w:tc>
      </w:tr>
      <w:bookmarkEnd w:id="0"/>
    </w:tbl>
    <w:p w14:paraId="4BB805EF" w14:textId="450A879C" w:rsidR="00780BAF" w:rsidRPr="00780BAF" w:rsidRDefault="00780BAF" w:rsidP="00585174">
      <w:pPr>
        <w:jc w:val="both"/>
      </w:pPr>
    </w:p>
    <w:sectPr w:rsidR="00780BAF" w:rsidRPr="00780BAF" w:rsidSect="002F7C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03E39"/>
    <w:multiLevelType w:val="multilevel"/>
    <w:tmpl w:val="B7A2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F25BA0"/>
    <w:multiLevelType w:val="multilevel"/>
    <w:tmpl w:val="C616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C56313"/>
    <w:multiLevelType w:val="hybridMultilevel"/>
    <w:tmpl w:val="373C5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49019469">
    <w:abstractNumId w:val="0"/>
  </w:num>
  <w:num w:numId="2" w16cid:durableId="147018221">
    <w:abstractNumId w:val="1"/>
  </w:num>
  <w:num w:numId="3" w16cid:durableId="901912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9D"/>
    <w:rsid w:val="00002B36"/>
    <w:rsid w:val="000D7146"/>
    <w:rsid w:val="000E0D1E"/>
    <w:rsid w:val="0019501E"/>
    <w:rsid w:val="001A661C"/>
    <w:rsid w:val="00266B33"/>
    <w:rsid w:val="002834AA"/>
    <w:rsid w:val="00295BEF"/>
    <w:rsid w:val="002A321D"/>
    <w:rsid w:val="002F7C63"/>
    <w:rsid w:val="0035096E"/>
    <w:rsid w:val="0036339C"/>
    <w:rsid w:val="00387AF0"/>
    <w:rsid w:val="0039079D"/>
    <w:rsid w:val="003B2DC3"/>
    <w:rsid w:val="00515AAE"/>
    <w:rsid w:val="0051689C"/>
    <w:rsid w:val="00585174"/>
    <w:rsid w:val="005F3541"/>
    <w:rsid w:val="006639B0"/>
    <w:rsid w:val="00677074"/>
    <w:rsid w:val="006C4C58"/>
    <w:rsid w:val="00751010"/>
    <w:rsid w:val="00780BAF"/>
    <w:rsid w:val="00875CDC"/>
    <w:rsid w:val="00884716"/>
    <w:rsid w:val="008A671F"/>
    <w:rsid w:val="00994A20"/>
    <w:rsid w:val="009A54E4"/>
    <w:rsid w:val="00A124F3"/>
    <w:rsid w:val="00AB4B68"/>
    <w:rsid w:val="00B160F5"/>
    <w:rsid w:val="00BA16C7"/>
    <w:rsid w:val="00BB639A"/>
    <w:rsid w:val="00BC0E81"/>
    <w:rsid w:val="00CD2C9E"/>
    <w:rsid w:val="00D12DB4"/>
    <w:rsid w:val="00D403E1"/>
    <w:rsid w:val="00D7538F"/>
    <w:rsid w:val="00D81F84"/>
    <w:rsid w:val="00D94CAC"/>
    <w:rsid w:val="00E95EE6"/>
    <w:rsid w:val="00EA08B3"/>
    <w:rsid w:val="00F0152D"/>
    <w:rsid w:val="00F31DF5"/>
    <w:rsid w:val="00F47CEA"/>
    <w:rsid w:val="00F55066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2B37"/>
  <w15:chartTrackingRefBased/>
  <w15:docId w15:val="{EDA40064-6A09-40F6-8BC8-E89D78D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38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07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7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79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79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79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79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79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79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79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0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07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07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07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07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07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07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07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0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90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79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90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079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907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079D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907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0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907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079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5506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5066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A124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124F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124F3"/>
    <w:rPr>
      <w:rFonts w:eastAsiaTheme="minorEastAsia"/>
      <w:kern w:val="0"/>
      <w:sz w:val="20"/>
      <w:szCs w:val="20"/>
      <w:lang w:eastAsia="ru-RU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124F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124F3"/>
    <w:rPr>
      <w:rFonts w:eastAsiaTheme="minorEastAsia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magomed.eldarov</dc:creator>
  <cp:keywords/>
  <dc:description/>
  <cp:lastModifiedBy>dmitriy.malyutin</cp:lastModifiedBy>
  <cp:revision>22</cp:revision>
  <dcterms:created xsi:type="dcterms:W3CDTF">2025-01-24T10:00:00Z</dcterms:created>
  <dcterms:modified xsi:type="dcterms:W3CDTF">2025-06-18T16:28:00Z</dcterms:modified>
</cp:coreProperties>
</file>