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946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</w:tblGrid>
      <w:tr w:rsidR="00F4764F" w:rsidRPr="00F97FA0" w14:paraId="09602E5B" w14:textId="77777777" w:rsidTr="00C2774C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FE991" w14:textId="77777777" w:rsidR="00F4764F" w:rsidRPr="009A54E4" w:rsidRDefault="00F4764F" w:rsidP="00C2774C">
            <w:pPr>
              <w:spacing w:after="0" w:line="360" w:lineRule="auto"/>
              <w:jc w:val="right"/>
            </w:pPr>
            <w:r>
              <w:t>В ООО МКК «Раунд кредит»</w:t>
            </w:r>
          </w:p>
        </w:tc>
      </w:tr>
      <w:tr w:rsidR="00F4764F" w:rsidRPr="0019501E" w14:paraId="2DE13326" w14:textId="77777777" w:rsidTr="00C2774C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ECCF7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Фамилия</w:t>
            </w:r>
            <w:r>
              <w:rPr>
                <w:bCs/>
              </w:rPr>
              <w:t xml:space="preserve"> Имя Отчество</w:t>
            </w:r>
          </w:p>
        </w:tc>
        <w:tc>
          <w:tcPr>
            <w:tcW w:w="3402" w:type="dxa"/>
            <w:shd w:val="clear" w:color="auto" w:fill="auto"/>
          </w:tcPr>
          <w:p w14:paraId="75EA057B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3F2EFA74" w14:textId="77777777" w:rsidTr="00C2774C">
        <w:trPr>
          <w:trHeight w:val="213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40F33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Дата рождения</w:t>
            </w:r>
          </w:p>
        </w:tc>
        <w:tc>
          <w:tcPr>
            <w:tcW w:w="3402" w:type="dxa"/>
            <w:shd w:val="clear" w:color="auto" w:fill="auto"/>
          </w:tcPr>
          <w:p w14:paraId="0677DB91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4C485E10" w14:textId="77777777" w:rsidTr="00C2774C">
        <w:tc>
          <w:tcPr>
            <w:tcW w:w="3544" w:type="dxa"/>
            <w:shd w:val="clear" w:color="auto" w:fill="auto"/>
            <w:vAlign w:val="center"/>
          </w:tcPr>
          <w:p w14:paraId="084B1780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Паспорт (серия, номер)</w:t>
            </w:r>
          </w:p>
        </w:tc>
        <w:tc>
          <w:tcPr>
            <w:tcW w:w="3402" w:type="dxa"/>
            <w:shd w:val="clear" w:color="auto" w:fill="auto"/>
          </w:tcPr>
          <w:p w14:paraId="43D1376E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4F716B7E" w14:textId="77777777" w:rsidTr="00C2774C">
        <w:tc>
          <w:tcPr>
            <w:tcW w:w="3544" w:type="dxa"/>
            <w:shd w:val="clear" w:color="auto" w:fill="auto"/>
            <w:vAlign w:val="center"/>
          </w:tcPr>
          <w:p w14:paraId="0F4D6342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Выдан (кем, когда)</w:t>
            </w:r>
          </w:p>
        </w:tc>
        <w:tc>
          <w:tcPr>
            <w:tcW w:w="3402" w:type="dxa"/>
            <w:shd w:val="clear" w:color="auto" w:fill="auto"/>
          </w:tcPr>
          <w:p w14:paraId="26E58D7B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5063579A" w14:textId="77777777" w:rsidTr="00C2774C">
        <w:tc>
          <w:tcPr>
            <w:tcW w:w="3544" w:type="dxa"/>
            <w:shd w:val="clear" w:color="auto" w:fill="auto"/>
            <w:vAlign w:val="center"/>
          </w:tcPr>
          <w:p w14:paraId="4D35A95F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Адрес регистрации</w:t>
            </w:r>
          </w:p>
        </w:tc>
        <w:tc>
          <w:tcPr>
            <w:tcW w:w="3402" w:type="dxa"/>
            <w:shd w:val="clear" w:color="auto" w:fill="auto"/>
          </w:tcPr>
          <w:p w14:paraId="1EAF913B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5FEEE0EB" w14:textId="77777777" w:rsidTr="00C2774C">
        <w:tc>
          <w:tcPr>
            <w:tcW w:w="3544" w:type="dxa"/>
            <w:shd w:val="clear" w:color="auto" w:fill="auto"/>
            <w:vAlign w:val="center"/>
          </w:tcPr>
          <w:p w14:paraId="0E24A09D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Телефон</w:t>
            </w:r>
          </w:p>
        </w:tc>
        <w:tc>
          <w:tcPr>
            <w:tcW w:w="3402" w:type="dxa"/>
            <w:shd w:val="clear" w:color="auto" w:fill="auto"/>
          </w:tcPr>
          <w:p w14:paraId="2E326F91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3A474F56" w14:textId="77777777" w:rsidTr="00C2774C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79001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E-mail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09C6122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5E926CB7" w14:textId="77777777" w:rsidR="00F0152D" w:rsidRDefault="00F0152D" w:rsidP="00F0152D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6B76D0B2" w14:textId="6E8AD175" w:rsidR="00F0152D" w:rsidRPr="00F0152D" w:rsidRDefault="00F0152D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152D">
        <w:rPr>
          <w:rFonts w:cstheme="minorHAnsi"/>
          <w:b/>
          <w:sz w:val="24"/>
          <w:szCs w:val="24"/>
        </w:rPr>
        <w:t>ЗАЯВЛЕНИЕ</w:t>
      </w:r>
    </w:p>
    <w:p w14:paraId="48311AB3" w14:textId="22831416" w:rsidR="00F0152D" w:rsidRPr="00F0152D" w:rsidRDefault="009B2970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о </w:t>
      </w:r>
      <w:r w:rsidR="00A11455">
        <w:rPr>
          <w:rFonts w:cstheme="minorHAnsi"/>
          <w:b/>
          <w:sz w:val="24"/>
          <w:szCs w:val="24"/>
        </w:rPr>
        <w:t>закрытии (аннулировании) договора займа</w:t>
      </w:r>
    </w:p>
    <w:p w14:paraId="546CDF60" w14:textId="77777777" w:rsidR="00AD710A" w:rsidRDefault="00AD710A" w:rsidP="00F0152D">
      <w:pPr>
        <w:spacing w:after="0" w:line="360" w:lineRule="auto"/>
        <w:jc w:val="both"/>
        <w:rPr>
          <w:rFonts w:cstheme="minorHAnsi"/>
        </w:rPr>
      </w:pPr>
    </w:p>
    <w:p w14:paraId="5C7FB5F2" w14:textId="33BDB4E7" w:rsidR="00003DB7" w:rsidRDefault="00003DB7" w:rsidP="00003DB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Настоящим </w:t>
      </w:r>
      <w:r w:rsidR="00A11455">
        <w:rPr>
          <w:rFonts w:cstheme="minorHAnsi"/>
        </w:rPr>
        <w:t>прошу закрыть (аннулировать)</w:t>
      </w:r>
      <w:r>
        <w:rPr>
          <w:rFonts w:cstheme="minorHAnsi"/>
        </w:rPr>
        <w:t xml:space="preserve"> </w:t>
      </w:r>
      <w:r w:rsidRPr="00F0152D">
        <w:rPr>
          <w:rFonts w:cstheme="minorHAnsi"/>
        </w:rPr>
        <w:t xml:space="preserve">Договор </w:t>
      </w:r>
      <w:r>
        <w:rPr>
          <w:rFonts w:cstheme="minorHAnsi"/>
        </w:rPr>
        <w:t>займа</w:t>
      </w:r>
      <w:r w:rsidRPr="00F0152D">
        <w:rPr>
          <w:rFonts w:cstheme="minorHAnsi"/>
        </w:rPr>
        <w:t xml:space="preserve"> №____________________________ от </w:t>
      </w:r>
      <w:r>
        <w:rPr>
          <w:rFonts w:cstheme="minorHAnsi"/>
        </w:rPr>
        <w:t>«</w:t>
      </w:r>
      <w:r w:rsidRPr="00F0152D">
        <w:rPr>
          <w:rFonts w:cstheme="minorHAnsi"/>
        </w:rPr>
        <w:t>___</w:t>
      </w:r>
      <w:r>
        <w:rPr>
          <w:rFonts w:cstheme="minorHAnsi"/>
        </w:rPr>
        <w:t xml:space="preserve">» </w:t>
      </w:r>
      <w:r w:rsidRPr="00F0152D">
        <w:rPr>
          <w:rFonts w:cstheme="minorHAnsi"/>
        </w:rPr>
        <w:t>_________</w:t>
      </w:r>
      <w:r>
        <w:rPr>
          <w:rFonts w:cstheme="minorHAnsi"/>
        </w:rPr>
        <w:t xml:space="preserve"> 20____ г. </w:t>
      </w:r>
    </w:p>
    <w:p w14:paraId="55A58491" w14:textId="0359A8C3" w:rsidR="00867F62" w:rsidRDefault="00935C56" w:rsidP="00003DB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Я п</w:t>
      </w:r>
      <w:r w:rsidR="00867F62">
        <w:rPr>
          <w:rFonts w:cstheme="minorHAnsi"/>
        </w:rPr>
        <w:t xml:space="preserve">одтверждаю, что </w:t>
      </w:r>
      <w:r>
        <w:rPr>
          <w:rFonts w:cstheme="minorHAnsi"/>
        </w:rPr>
        <w:t>не имею</w:t>
      </w:r>
      <w:r w:rsidR="00867F62">
        <w:rPr>
          <w:rFonts w:cstheme="minorHAnsi"/>
        </w:rPr>
        <w:t xml:space="preserve"> задолженности</w:t>
      </w:r>
      <w:r>
        <w:rPr>
          <w:rFonts w:cstheme="minorHAnsi"/>
        </w:rPr>
        <w:t xml:space="preserve"> по Договору займа на дату подачи настоящего заявления, а также не имею заявок на займ, в рамках которых такая задолженность может возникнуть в будущем.</w:t>
      </w:r>
    </w:p>
    <w:p w14:paraId="5C88EB9C" w14:textId="0FD1CBBA" w:rsidR="00B04FD8" w:rsidRDefault="00B04FD8" w:rsidP="00003DB7">
      <w:pPr>
        <w:spacing w:after="0" w:line="360" w:lineRule="auto"/>
        <w:jc w:val="both"/>
        <w:rPr>
          <w:rFonts w:cstheme="minorHAnsi"/>
        </w:rPr>
      </w:pPr>
    </w:p>
    <w:p w14:paraId="4214229C" w14:textId="77777777" w:rsidR="00E16C93" w:rsidRDefault="00E16C93" w:rsidP="00003DB7">
      <w:pPr>
        <w:spacing w:after="0" w:line="360" w:lineRule="auto"/>
        <w:jc w:val="both"/>
        <w:rPr>
          <w:rFonts w:cstheme="minorHAnsi"/>
        </w:rPr>
      </w:pPr>
    </w:p>
    <w:p w14:paraId="09EDE04D" w14:textId="77777777" w:rsidR="00003DB7" w:rsidRPr="00BF64BE" w:rsidRDefault="00003DB7" w:rsidP="00003DB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9464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402"/>
        <w:gridCol w:w="2561"/>
        <w:gridCol w:w="415"/>
        <w:gridCol w:w="3686"/>
      </w:tblGrid>
      <w:tr w:rsidR="00003DB7" w:rsidRPr="00F0152D" w14:paraId="3619268A" w14:textId="77777777" w:rsidTr="00C2774C">
        <w:trPr>
          <w:trHeight w:val="497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2A099" w14:textId="77777777" w:rsidR="00003DB7" w:rsidRPr="00F0152D" w:rsidRDefault="00003DB7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  <w:bookmarkStart w:id="0" w:name="_Hlk201164909"/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697D105" w14:textId="77777777" w:rsidR="00003DB7" w:rsidRPr="00F0152D" w:rsidRDefault="00003DB7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A7293" w14:textId="77777777" w:rsidR="00003DB7" w:rsidRPr="00F0152D" w:rsidRDefault="00003DB7" w:rsidP="00C2774C">
            <w:pPr>
              <w:spacing w:before="20"/>
              <w:ind w:left="67"/>
              <w:jc w:val="both"/>
              <w:rPr>
                <w:rFonts w:cstheme="minorHAnsi"/>
                <w:i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24A4F5D" w14:textId="77777777" w:rsidR="00003DB7" w:rsidRPr="00F0152D" w:rsidRDefault="00003DB7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37415" w14:textId="77777777" w:rsidR="00003DB7" w:rsidRPr="00F0152D" w:rsidRDefault="00003DB7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</w:tr>
      <w:tr w:rsidR="00003DB7" w:rsidRPr="00F0152D" w14:paraId="2B622572" w14:textId="77777777" w:rsidTr="00C2774C">
        <w:trPr>
          <w:trHeight w:val="782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85EF6" w14:textId="77777777" w:rsidR="00003DB7" w:rsidRPr="00884716" w:rsidRDefault="00003DB7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Дата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568FF39C" w14:textId="77777777" w:rsidR="00003DB7" w:rsidRPr="00884716" w:rsidRDefault="00003DB7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18568" w14:textId="77777777" w:rsidR="00003DB7" w:rsidRPr="00884716" w:rsidRDefault="00003DB7" w:rsidP="00C2774C">
            <w:pPr>
              <w:spacing w:before="40" w:after="80" w:line="240" w:lineRule="auto"/>
              <w:ind w:left="67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84716">
              <w:rPr>
                <w:rFonts w:cstheme="minorHAnsi"/>
                <w:i/>
                <w:sz w:val="18"/>
                <w:szCs w:val="18"/>
              </w:rPr>
              <w:t>подпись заявителя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2E7C989" w14:textId="77777777" w:rsidR="00003DB7" w:rsidRPr="00884716" w:rsidRDefault="00003DB7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B7631" w14:textId="77777777" w:rsidR="00003DB7" w:rsidRPr="00884716" w:rsidRDefault="00003DB7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                        </w:t>
            </w:r>
            <w:r w:rsidRPr="00884716">
              <w:rPr>
                <w:rFonts w:cstheme="minorHAnsi"/>
                <w:i/>
                <w:sz w:val="18"/>
                <w:szCs w:val="18"/>
              </w:rPr>
              <w:t>ФИО</w:t>
            </w:r>
          </w:p>
        </w:tc>
      </w:tr>
      <w:bookmarkEnd w:id="0"/>
    </w:tbl>
    <w:p w14:paraId="51343FC8" w14:textId="77777777" w:rsidR="00003DB7" w:rsidRDefault="00003DB7" w:rsidP="00F0152D">
      <w:pPr>
        <w:spacing w:after="0" w:line="360" w:lineRule="auto"/>
        <w:jc w:val="both"/>
        <w:rPr>
          <w:rFonts w:cstheme="minorHAnsi"/>
        </w:rPr>
      </w:pPr>
    </w:p>
    <w:sectPr w:rsidR="0000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3E39"/>
    <w:multiLevelType w:val="multilevel"/>
    <w:tmpl w:val="B7A2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F25BA0"/>
    <w:multiLevelType w:val="multilevel"/>
    <w:tmpl w:val="C616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C56313"/>
    <w:multiLevelType w:val="hybridMultilevel"/>
    <w:tmpl w:val="373C5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49019469">
    <w:abstractNumId w:val="0"/>
  </w:num>
  <w:num w:numId="2" w16cid:durableId="147018221">
    <w:abstractNumId w:val="1"/>
  </w:num>
  <w:num w:numId="3" w16cid:durableId="90191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9D"/>
    <w:rsid w:val="00002B36"/>
    <w:rsid w:val="00003DB7"/>
    <w:rsid w:val="000D7146"/>
    <w:rsid w:val="00181DD5"/>
    <w:rsid w:val="002834AA"/>
    <w:rsid w:val="00295BEF"/>
    <w:rsid w:val="002A321D"/>
    <w:rsid w:val="0035096E"/>
    <w:rsid w:val="0036339C"/>
    <w:rsid w:val="0039079D"/>
    <w:rsid w:val="003B2DC3"/>
    <w:rsid w:val="004B50A2"/>
    <w:rsid w:val="0051689C"/>
    <w:rsid w:val="006639B0"/>
    <w:rsid w:val="00677074"/>
    <w:rsid w:val="006C4C58"/>
    <w:rsid w:val="00751010"/>
    <w:rsid w:val="00780BAF"/>
    <w:rsid w:val="007B3646"/>
    <w:rsid w:val="0082594D"/>
    <w:rsid w:val="00867F62"/>
    <w:rsid w:val="00875CDC"/>
    <w:rsid w:val="00884716"/>
    <w:rsid w:val="00935C56"/>
    <w:rsid w:val="0099392A"/>
    <w:rsid w:val="009B2970"/>
    <w:rsid w:val="00A11455"/>
    <w:rsid w:val="00A124F3"/>
    <w:rsid w:val="00A20733"/>
    <w:rsid w:val="00AB4B68"/>
    <w:rsid w:val="00AD710A"/>
    <w:rsid w:val="00B04FD8"/>
    <w:rsid w:val="00B160F5"/>
    <w:rsid w:val="00B21E0E"/>
    <w:rsid w:val="00B81765"/>
    <w:rsid w:val="00BC0E81"/>
    <w:rsid w:val="00BE5C90"/>
    <w:rsid w:val="00C77B27"/>
    <w:rsid w:val="00CE487E"/>
    <w:rsid w:val="00D403E1"/>
    <w:rsid w:val="00D7538F"/>
    <w:rsid w:val="00E16C93"/>
    <w:rsid w:val="00E95EE6"/>
    <w:rsid w:val="00EA08B3"/>
    <w:rsid w:val="00F0152D"/>
    <w:rsid w:val="00F31DF5"/>
    <w:rsid w:val="00F4764F"/>
    <w:rsid w:val="00F47CEA"/>
    <w:rsid w:val="00F55066"/>
    <w:rsid w:val="00FA3C65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2B37"/>
  <w15:chartTrackingRefBased/>
  <w15:docId w15:val="{EDA40064-6A09-40F6-8BC8-E89D78D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38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07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7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79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79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79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79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79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79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79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0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0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7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07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07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07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07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07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0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9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79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90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079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907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079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907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0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907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079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5506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506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A124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124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124F3"/>
    <w:rPr>
      <w:rFonts w:eastAsiaTheme="minorEastAsia"/>
      <w:kern w:val="0"/>
      <w:sz w:val="20"/>
      <w:szCs w:val="20"/>
      <w:lang w:eastAsia="ru-RU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24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124F3"/>
    <w:rPr>
      <w:rFonts w:eastAsiaTheme="minorEastAsia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magomed.eldarov</dc:creator>
  <cp:keywords/>
  <dc:description/>
  <cp:lastModifiedBy>dmitriy.malyutin</cp:lastModifiedBy>
  <cp:revision>26</cp:revision>
  <dcterms:created xsi:type="dcterms:W3CDTF">2025-01-24T10:00:00Z</dcterms:created>
  <dcterms:modified xsi:type="dcterms:W3CDTF">2025-06-23T16:15:00Z</dcterms:modified>
</cp:coreProperties>
</file>